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38124" w14:textId="76235CF0" w:rsidR="009B2722" w:rsidRPr="009B2722" w:rsidRDefault="009B2722" w:rsidP="009B272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 xml:space="preserve">EYFS </w:t>
      </w:r>
      <w:r w:rsidRPr="009B272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Lesson Plan: Counting Aircraft</w:t>
      </w:r>
      <w:r w:rsidR="00AB2F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 xml:space="preserve"> at the Airport</w:t>
      </w:r>
    </w:p>
    <w:p w14:paraId="127DF8B4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Learning Standards:</w:t>
      </w:r>
    </w:p>
    <w:p w14:paraId="05BAD4D4" w14:textId="3C9C5F95" w:rsidR="009B2722" w:rsidRPr="009B2722" w:rsidRDefault="009B2722" w:rsidP="009B27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EYFS</w:t>
      </w: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Mathematics - Numbers</w:t>
      </w:r>
    </w:p>
    <w:p w14:paraId="6B838EC6" w14:textId="77777777" w:rsidR="009B2722" w:rsidRPr="009B2722" w:rsidRDefault="009B2722" w:rsidP="009B272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Counting reliably with numbers from 1 to 20</w:t>
      </w:r>
    </w:p>
    <w:p w14:paraId="31091FE4" w14:textId="77777777" w:rsidR="009B2722" w:rsidRPr="009B2722" w:rsidRDefault="009B2722" w:rsidP="009B272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Recognising numbers</w:t>
      </w:r>
    </w:p>
    <w:p w14:paraId="46193F46" w14:textId="77777777" w:rsidR="009B2722" w:rsidRPr="009B2722" w:rsidRDefault="009B2722" w:rsidP="009B272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Understanding the concept of quantities and comparing different sets</w:t>
      </w:r>
    </w:p>
    <w:p w14:paraId="519D4B47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Objectives:</w:t>
      </w:r>
    </w:p>
    <w:p w14:paraId="1A5DBD62" w14:textId="77777777" w:rsidR="009B2722" w:rsidRPr="009B2722" w:rsidRDefault="009B2722" w:rsidP="009B2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Demonstrate a strong sense of counting</w:t>
      </w:r>
    </w:p>
    <w:p w14:paraId="1937233C" w14:textId="77777777" w:rsidR="009B2722" w:rsidRPr="009B2722" w:rsidRDefault="009B2722" w:rsidP="009B2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Develop skills in recognising and comparing quantities</w:t>
      </w:r>
    </w:p>
    <w:p w14:paraId="734F64F9" w14:textId="77777777" w:rsidR="009B2722" w:rsidRPr="009B2722" w:rsidRDefault="009B2722" w:rsidP="009B2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Understand that the count remains the same regardless of the order or arrangement</w:t>
      </w:r>
    </w:p>
    <w:p w14:paraId="47E19CCB" w14:textId="77777777" w:rsidR="009B2722" w:rsidRPr="009B2722" w:rsidRDefault="009B2722" w:rsidP="009B27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Introduce basic concepts of aviation and related careers</w:t>
      </w:r>
    </w:p>
    <w:p w14:paraId="3548E6CC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Materials Needed:</w:t>
      </w:r>
    </w:p>
    <w:p w14:paraId="48CAEBC9" w14:textId="77777777" w:rsidR="009B2722" w:rsidRPr="009B2722" w:rsidRDefault="009B2722" w:rsidP="009B27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"My First Counting Book" by Cindy Entin</w:t>
      </w:r>
    </w:p>
    <w:p w14:paraId="2BC46965" w14:textId="77777777" w:rsidR="009B2722" w:rsidRPr="009B2722" w:rsidRDefault="009B2722" w:rsidP="009B27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Template of aircraft pictures (rocket, helicopter, airplane, hot air balloon, and jet)</w:t>
      </w:r>
    </w:p>
    <w:p w14:paraId="290C0655" w14:textId="77777777" w:rsidR="009B2722" w:rsidRPr="009B2722" w:rsidRDefault="009B2722" w:rsidP="009B27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Card stock paper</w:t>
      </w:r>
    </w:p>
    <w:p w14:paraId="4D5BBF06" w14:textId="77777777" w:rsidR="009B2722" w:rsidRPr="009B2722" w:rsidRDefault="009B2722" w:rsidP="009B27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Velcro</w:t>
      </w:r>
    </w:p>
    <w:p w14:paraId="53BC2258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Part 1: Read-Aloud</w:t>
      </w:r>
    </w:p>
    <w:p w14:paraId="737E69A6" w14:textId="77777777" w:rsidR="009B2722" w:rsidRPr="009B2722" w:rsidRDefault="009B2722" w:rsidP="009B272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Introduction to the Story</w:t>
      </w:r>
    </w:p>
    <w:p w14:paraId="53A803C8" w14:textId="77777777" w:rsidR="009B2722" w:rsidRPr="009B2722" w:rsidRDefault="009B2722" w:rsidP="009B272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Begin the lesson by reading "My First Counting Book" by Cindy Entin.</w:t>
      </w:r>
    </w:p>
    <w:p w14:paraId="6FA600DF" w14:textId="77777777" w:rsidR="009B2722" w:rsidRPr="009B2722" w:rsidRDefault="009B2722" w:rsidP="009B272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Engage the children by asking questions about the story as you read, focusing on the numbers and counting elements.</w:t>
      </w:r>
    </w:p>
    <w:p w14:paraId="4E7C5675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Part 2: Discussion</w:t>
      </w:r>
    </w:p>
    <w:p w14:paraId="130DB2A1" w14:textId="77777777" w:rsidR="009B2722" w:rsidRPr="009B2722" w:rsidRDefault="009B2722" w:rsidP="009B272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Counting Discussion</w:t>
      </w:r>
    </w:p>
    <w:p w14:paraId="0F8A8217" w14:textId="77777777" w:rsidR="009B2722" w:rsidRPr="009B2722" w:rsidRDefault="009B2722" w:rsidP="009B272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Ask the children what kinds of things they like to count.</w:t>
      </w:r>
    </w:p>
    <w:p w14:paraId="4FAD574A" w14:textId="77777777" w:rsidR="009B2722" w:rsidRPr="009B2722" w:rsidRDefault="009B2722" w:rsidP="009B272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Explain that counting is fun and important.</w:t>
      </w:r>
    </w:p>
    <w:p w14:paraId="47FA8ECB" w14:textId="77777777" w:rsidR="009B2722" w:rsidRPr="009B2722" w:rsidRDefault="009B2722" w:rsidP="009B272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Tell them that they are going to look at pictures of aircraft and count how many there are to ensure the airport runway does not get too crowded.</w:t>
      </w:r>
    </w:p>
    <w:p w14:paraId="7244E493" w14:textId="77777777" w:rsidR="009B2722" w:rsidRPr="009B2722" w:rsidRDefault="009B2722" w:rsidP="009B272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Emphasize that they are learning math and how it helps in real-life situations.</w:t>
      </w:r>
    </w:p>
    <w:p w14:paraId="5801CBA5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Part 3: Activity</w:t>
      </w:r>
    </w:p>
    <w:p w14:paraId="57EE56AD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Preparation:</w:t>
      </w:r>
    </w:p>
    <w:p w14:paraId="6D800D9A" w14:textId="77777777" w:rsidR="009B2722" w:rsidRPr="009B2722" w:rsidRDefault="009B2722" w:rsidP="009B272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Print and cut out pictures of different aircraft (rocket, helicopter, airplane, hot air balloon, and jet) on card stock paper.</w:t>
      </w:r>
    </w:p>
    <w:p w14:paraId="6496B638" w14:textId="77777777" w:rsidR="009B2722" w:rsidRPr="009B2722" w:rsidRDefault="009B2722" w:rsidP="009B272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Attach Velcro to the back of each picture.</w:t>
      </w:r>
    </w:p>
    <w:p w14:paraId="04D96421" w14:textId="77777777" w:rsidR="009B2722" w:rsidRPr="009B2722" w:rsidRDefault="009B2722" w:rsidP="009B272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Set up an area with Velcro on a wall or easel where the pictures can be easily attached and removed.</w:t>
      </w:r>
    </w:p>
    <w:p w14:paraId="22E2FB0A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lastRenderedPageBreak/>
        <w:t>Steps:</w:t>
      </w:r>
    </w:p>
    <w:p w14:paraId="78C5792F" w14:textId="77777777" w:rsidR="009B2722" w:rsidRPr="009B2722" w:rsidRDefault="009B2722" w:rsidP="009B272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Introduce the Aircraft Pictures</w:t>
      </w:r>
    </w:p>
    <w:p w14:paraId="4AC6F603" w14:textId="77777777" w:rsidR="009B2722" w:rsidRPr="009B2722" w:rsidRDefault="009B2722" w:rsidP="009B272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Place five aircraft pictures on the wall or easel using Velcro.</w:t>
      </w:r>
    </w:p>
    <w:p w14:paraId="4DD8A755" w14:textId="77777777" w:rsidR="009B2722" w:rsidRPr="009B2722" w:rsidRDefault="009B2722" w:rsidP="009B272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Talk about each aircraft, saying “the first one, the second one, etc.”</w:t>
      </w:r>
    </w:p>
    <w:p w14:paraId="0B984458" w14:textId="77777777" w:rsidR="009B2722" w:rsidRPr="009B2722" w:rsidRDefault="009B2722" w:rsidP="009B272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Counting Practice</w:t>
      </w:r>
    </w:p>
    <w:p w14:paraId="6B829CFD" w14:textId="77777777" w:rsidR="009B2722" w:rsidRPr="009B2722" w:rsidRDefault="009B2722" w:rsidP="009B272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Ask the children how many aircraft they see.</w:t>
      </w:r>
    </w:p>
    <w:p w14:paraId="0CCD7885" w14:textId="77777777" w:rsidR="009B2722" w:rsidRPr="009B2722" w:rsidRDefault="009B2722" w:rsidP="009B272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Interactive Counting</w:t>
      </w:r>
    </w:p>
    <w:p w14:paraId="41953B4A" w14:textId="77777777" w:rsidR="009B2722" w:rsidRPr="009B2722" w:rsidRDefault="009B2722" w:rsidP="009B272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Remove and replace different numbers of aircraft, each time asking the children, “Now how many do you see?”</w:t>
      </w:r>
    </w:p>
    <w:p w14:paraId="15106FD6" w14:textId="77777777" w:rsidR="009B2722" w:rsidRPr="009B2722" w:rsidRDefault="009B2722" w:rsidP="009B272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Encourage the children to count out loud together.</w:t>
      </w:r>
    </w:p>
    <w:p w14:paraId="329F1213" w14:textId="77777777" w:rsidR="009B2722" w:rsidRPr="009B2722" w:rsidRDefault="009B2722" w:rsidP="009B272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Subitising Practice</w:t>
      </w:r>
    </w:p>
    <w:p w14:paraId="1B85389F" w14:textId="77777777" w:rsidR="009B2722" w:rsidRPr="009B2722" w:rsidRDefault="009B2722" w:rsidP="009B272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Present small quantities of items (1-4) in an irregular pattern and ask the children to identify the number of items without counting.</w:t>
      </w:r>
    </w:p>
    <w:p w14:paraId="60D9FDCE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Part 4: Aviation Careers Introduction</w:t>
      </w:r>
    </w:p>
    <w:p w14:paraId="25EAC412" w14:textId="77777777" w:rsidR="009B2722" w:rsidRPr="009B2722" w:rsidRDefault="009B2722" w:rsidP="009B272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Discuss Different Aircraft and Their Uses</w:t>
      </w:r>
    </w:p>
    <w:p w14:paraId="3A70A029" w14:textId="77777777" w:rsidR="009B2722" w:rsidRPr="009B2722" w:rsidRDefault="009B2722" w:rsidP="009B272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Briefly explain the different types of aircraft and their uses, such as passenger planes for travel, helicopters for rescue missions, rockets for space exploration, and hot air balloons for leisure.</w:t>
      </w:r>
    </w:p>
    <w:p w14:paraId="0DBD1286" w14:textId="3AA1E862" w:rsidR="009B2722" w:rsidRPr="009B2722" w:rsidRDefault="009B2722" w:rsidP="009B272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Introduce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Jobs</w:t>
      </w: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in Aviation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that use Counting</w:t>
      </w:r>
    </w:p>
    <w:p w14:paraId="297C590D" w14:textId="77777777" w:rsidR="009B2722" w:rsidRPr="009B2722" w:rsidRDefault="009B2722" w:rsidP="009B272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Pilots</w:t>
      </w: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</w:t>
      </w:r>
    </w:p>
    <w:p w14:paraId="22710E4F" w14:textId="77777777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Explain that pilots are trained to fly different types of aircraft, from small planes to large commercial jets.</w:t>
      </w:r>
    </w:p>
    <w:p w14:paraId="663EA438" w14:textId="1D67DE94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They need to know how to count passengers and fuel and use maths to navigate and ensure safe flights.</w:t>
      </w:r>
    </w:p>
    <w:p w14:paraId="0C2EE90A" w14:textId="77777777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Highlight how exciting it is to travel around the world and see different places from the sky.</w:t>
      </w:r>
    </w:p>
    <w:p w14:paraId="7EAEDF4C" w14:textId="77777777" w:rsidR="009B2722" w:rsidRPr="009B2722" w:rsidRDefault="009B2722" w:rsidP="009B272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Aerospace Engineers</w:t>
      </w: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</w:t>
      </w:r>
    </w:p>
    <w:p w14:paraId="15B96F6E" w14:textId="77777777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Describe how these engineers design and build aircraft, ensuring they are safe and efficient.</w:t>
      </w:r>
    </w:p>
    <w:p w14:paraId="05F49C84" w14:textId="77777777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They use maths and science to solve problems and improve technology.</w:t>
      </w:r>
    </w:p>
    <w:p w14:paraId="1425275B" w14:textId="77777777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Mention that some aerospace engineers work on designing rockets and spacecraft, making it possible to explore space.</w:t>
      </w:r>
    </w:p>
    <w:p w14:paraId="706398C2" w14:textId="77777777" w:rsidR="009B2722" w:rsidRPr="009B2722" w:rsidRDefault="009B2722" w:rsidP="009B272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Air Traffic Controllers</w:t>
      </w: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</w:t>
      </w:r>
    </w:p>
    <w:p w14:paraId="37E84E5A" w14:textId="77777777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Explain that air traffic controllers help keep planes safe by directing their movements in the sky and on the ground.</w:t>
      </w:r>
    </w:p>
    <w:p w14:paraId="6612A08B" w14:textId="77777777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They need to count and keep track of many aircraft at once, ensuring they don't get too close to each other.</w:t>
      </w:r>
    </w:p>
    <w:p w14:paraId="73A5EA21" w14:textId="77777777" w:rsidR="009B2722" w:rsidRPr="009B2722" w:rsidRDefault="009B2722" w:rsidP="009B2722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Discuss how they use special equipment and technology to monitor and guide planes.</w:t>
      </w:r>
    </w:p>
    <w:p w14:paraId="13E65438" w14:textId="77777777" w:rsidR="009B2722" w:rsidRPr="009B2722" w:rsidRDefault="009B2722" w:rsidP="009B272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Engage with Questions</w:t>
      </w:r>
    </w:p>
    <w:p w14:paraId="0639B779" w14:textId="77777777" w:rsidR="009B2722" w:rsidRPr="009B2722" w:rsidRDefault="009B2722" w:rsidP="009B272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Ask the children if they know anyone who works with aeroplanes or if they have ever been on a plane.</w:t>
      </w:r>
    </w:p>
    <w:p w14:paraId="6F40493D" w14:textId="77777777" w:rsidR="009B2722" w:rsidRPr="009B2722" w:rsidRDefault="009B2722" w:rsidP="009B272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Encourage them to think about what job they might like in the aviation field.</w:t>
      </w:r>
    </w:p>
    <w:p w14:paraId="1046906A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Part 5: Summary</w:t>
      </w:r>
    </w:p>
    <w:p w14:paraId="7E1EF1AB" w14:textId="77777777" w:rsidR="009B2722" w:rsidRPr="009B2722" w:rsidRDefault="009B2722" w:rsidP="009B272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lastRenderedPageBreak/>
        <w:t>Review and Reflect</w:t>
      </w:r>
    </w:p>
    <w:p w14:paraId="042A320C" w14:textId="77777777" w:rsidR="009B2722" w:rsidRPr="009B2722" w:rsidRDefault="009B2722" w:rsidP="009B2722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Recap what the children have learned about counting.</w:t>
      </w:r>
    </w:p>
    <w:p w14:paraId="61CEB2D3" w14:textId="77777777" w:rsidR="009B2722" w:rsidRPr="009B2722" w:rsidRDefault="009B2722" w:rsidP="009B2722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Discuss how counting helps keep the airport safe by ensuring it doesn’t get too crowded.</w:t>
      </w:r>
    </w:p>
    <w:p w14:paraId="51AF38E5" w14:textId="0E5887A5" w:rsidR="009B2722" w:rsidRPr="009B2722" w:rsidRDefault="009B2722" w:rsidP="009B2722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Emphasi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</w:t>
      </w: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 the importance of knowing how to count and how it can be used in everyday life.</w:t>
      </w:r>
    </w:p>
    <w:p w14:paraId="4A2686C7" w14:textId="77777777" w:rsidR="009B2722" w:rsidRPr="009B2722" w:rsidRDefault="009B2722" w:rsidP="009B2722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Reinforce the connection between counting and exciting careers in aviation.</w:t>
      </w:r>
    </w:p>
    <w:p w14:paraId="430D551D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Extension Activities:</w:t>
      </w:r>
    </w:p>
    <w:p w14:paraId="718704AF" w14:textId="77777777" w:rsidR="009B2722" w:rsidRPr="009B2722" w:rsidRDefault="009B2722" w:rsidP="009B272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Creative Counting</w:t>
      </w: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Ask children to draw their own aircraft and count them.</w:t>
      </w:r>
    </w:p>
    <w:p w14:paraId="63CBB4E5" w14:textId="77777777" w:rsidR="009B2722" w:rsidRPr="009B2722" w:rsidRDefault="009B2722" w:rsidP="009B272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Role Play</w:t>
      </w: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Set up a mini airport with toy planes and ask children to manage the airport by counting the number of planes taking off and landing.</w:t>
      </w:r>
    </w:p>
    <w:p w14:paraId="18E790D5" w14:textId="77777777" w:rsidR="009B2722" w:rsidRPr="009B2722" w:rsidRDefault="009B2722" w:rsidP="009B272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Math Games</w:t>
      </w: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Introduce simple counting games that reinforce the concepts learned during the lesson.</w:t>
      </w:r>
    </w:p>
    <w:p w14:paraId="06ABF47A" w14:textId="77777777" w:rsidR="009B2722" w:rsidRPr="009B2722" w:rsidRDefault="009B2722" w:rsidP="009B27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Assessment:</w:t>
      </w:r>
    </w:p>
    <w:p w14:paraId="0DCEAF89" w14:textId="77777777" w:rsidR="009B2722" w:rsidRPr="009B2722" w:rsidRDefault="009B2722" w:rsidP="009B272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Observe children during the activities to assess their counting skills and understanding of quantities.</w:t>
      </w:r>
    </w:p>
    <w:p w14:paraId="4D30CB9F" w14:textId="77777777" w:rsidR="009B2722" w:rsidRPr="009B2722" w:rsidRDefault="009B2722" w:rsidP="009B272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Ask individual children to count the aircraft independently to ensure they can apply the skill on their own.</w:t>
      </w:r>
    </w:p>
    <w:p w14:paraId="3E4B498C" w14:textId="46731CA9" w:rsidR="005C2468" w:rsidRDefault="009B2722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9B272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lesson plan integrates counting and early numeracy skills with a fun and engaging activity centred around aircraft, making it both educational and enjoyable for young learners while also introducing them to the world of aviation careers.</w:t>
      </w:r>
    </w:p>
    <w:p w14:paraId="7124771C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757183B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C7917BE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0A51FED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C4E029D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B703FC8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EF1C125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384A525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87E5109" w14:textId="77777777" w:rsidR="005C2468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E40F03E" w14:textId="491F5C3B" w:rsidR="005C2468" w:rsidRDefault="005C2468" w:rsidP="009B2722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8E7B615" wp14:editId="739306AB">
            <wp:extent cx="5242560" cy="7868487"/>
            <wp:effectExtent l="0" t="0" r="0" b="0"/>
            <wp:docPr id="970044239" name="Picture 5" descr="A helicopter flying over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44239" name="Picture 5" descr="A helicopter flying over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61" cy="78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11DB2" wp14:editId="7CEEB980">
            <wp:extent cx="5731510" cy="3829050"/>
            <wp:effectExtent l="0" t="0" r="2540" b="0"/>
            <wp:docPr id="2064840092" name="Picture 4" descr="A hot air balloon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40092" name="Picture 4" descr="A hot air balloon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6FD7" w14:textId="7BA2C3DD" w:rsidR="005C2468" w:rsidRPr="009B2722" w:rsidRDefault="005C2468" w:rsidP="009B2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591CF5E0" wp14:editId="6D4F65DF">
            <wp:extent cx="5731510" cy="3818890"/>
            <wp:effectExtent l="0" t="0" r="2540" b="0"/>
            <wp:docPr id="1289181812" name="Picture 3" descr="A plane on the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81812" name="Picture 3" descr="A plane on the run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185C4" wp14:editId="1A041E51">
            <wp:extent cx="5731510" cy="5731510"/>
            <wp:effectExtent l="0" t="0" r="2540" b="2540"/>
            <wp:docPr id="866415527" name="Picture 2" descr="A rocket launching with smoke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15527" name="Picture 2" descr="A rocket launching with smoke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57F8E" wp14:editId="2B0BB81C">
            <wp:extent cx="5731510" cy="4166235"/>
            <wp:effectExtent l="0" t="0" r="2540" b="5715"/>
            <wp:docPr id="710212649" name="Picture 1" descr="A jet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12649" name="Picture 1" descr="A jet flying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468" w:rsidRPr="009B27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32E4F"/>
    <w:multiLevelType w:val="multilevel"/>
    <w:tmpl w:val="9BA44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7F0B50"/>
    <w:multiLevelType w:val="multilevel"/>
    <w:tmpl w:val="4D30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8544C1"/>
    <w:multiLevelType w:val="multilevel"/>
    <w:tmpl w:val="DC96F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095A94"/>
    <w:multiLevelType w:val="multilevel"/>
    <w:tmpl w:val="3112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23755"/>
    <w:multiLevelType w:val="multilevel"/>
    <w:tmpl w:val="D59C6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BB18E6"/>
    <w:multiLevelType w:val="multilevel"/>
    <w:tmpl w:val="ED486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C20156"/>
    <w:multiLevelType w:val="multilevel"/>
    <w:tmpl w:val="CA96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64339E"/>
    <w:multiLevelType w:val="multilevel"/>
    <w:tmpl w:val="D16C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8B5E48"/>
    <w:multiLevelType w:val="multilevel"/>
    <w:tmpl w:val="6868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4B1037"/>
    <w:multiLevelType w:val="multilevel"/>
    <w:tmpl w:val="6BDC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FE6075"/>
    <w:multiLevelType w:val="multilevel"/>
    <w:tmpl w:val="447EF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8065238">
    <w:abstractNumId w:val="6"/>
  </w:num>
  <w:num w:numId="2" w16cid:durableId="1709139752">
    <w:abstractNumId w:val="7"/>
  </w:num>
  <w:num w:numId="3" w16cid:durableId="377357238">
    <w:abstractNumId w:val="3"/>
  </w:num>
  <w:num w:numId="4" w16cid:durableId="1331712116">
    <w:abstractNumId w:val="1"/>
  </w:num>
  <w:num w:numId="5" w16cid:durableId="1950888911">
    <w:abstractNumId w:val="2"/>
  </w:num>
  <w:num w:numId="6" w16cid:durableId="1963880333">
    <w:abstractNumId w:val="9"/>
  </w:num>
  <w:num w:numId="7" w16cid:durableId="1077674937">
    <w:abstractNumId w:val="5"/>
  </w:num>
  <w:num w:numId="8" w16cid:durableId="927079913">
    <w:abstractNumId w:val="0"/>
  </w:num>
  <w:num w:numId="9" w16cid:durableId="2037850236">
    <w:abstractNumId w:val="4"/>
  </w:num>
  <w:num w:numId="10" w16cid:durableId="1105883012">
    <w:abstractNumId w:val="8"/>
  </w:num>
  <w:num w:numId="11" w16cid:durableId="17549343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722"/>
    <w:rsid w:val="005328A5"/>
    <w:rsid w:val="005C2468"/>
    <w:rsid w:val="00751B8C"/>
    <w:rsid w:val="007C658B"/>
    <w:rsid w:val="00801F20"/>
    <w:rsid w:val="009A3665"/>
    <w:rsid w:val="009B2722"/>
    <w:rsid w:val="00AB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4B732"/>
  <w15:chartTrackingRefBased/>
  <w15:docId w15:val="{7F80AED7-2B85-483D-BACF-741EE292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27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27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27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27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27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27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7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7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7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7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27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27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27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7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7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7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7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7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27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27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27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27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27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27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27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27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7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7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27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1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2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4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90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7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8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051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639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72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8291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449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92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078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06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6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0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14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09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1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49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2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61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977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3555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048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208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34718-32dd-44ef-b698-9cada77154aa" xsi:nil="true"/>
    <lcf76f155ced4ddcb4097134ff3c332f xmlns="d4b9b89f-fcbd-4e0a-992a-02cb173aaa5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DE3128220CF47872A602B9692B927" ma:contentTypeVersion="15" ma:contentTypeDescription="Create a new document." ma:contentTypeScope="" ma:versionID="41e51e0e96be5cf8800f66615ba1924f">
  <xsd:schema xmlns:xsd="http://www.w3.org/2001/XMLSchema" xmlns:xs="http://www.w3.org/2001/XMLSchema" xmlns:p="http://schemas.microsoft.com/office/2006/metadata/properties" xmlns:ns2="d4b9b89f-fcbd-4e0a-992a-02cb173aaa5d" xmlns:ns3="97a34718-32dd-44ef-b698-9cada77154aa" targetNamespace="http://schemas.microsoft.com/office/2006/metadata/properties" ma:root="true" ma:fieldsID="0cbe8f3ee52cd39c9490f124ffa50552" ns2:_="" ns3:_="">
    <xsd:import namespace="d4b9b89f-fcbd-4e0a-992a-02cb173aaa5d"/>
    <xsd:import namespace="97a34718-32dd-44ef-b698-9cada77154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9b89f-fcbd-4e0a-992a-02cb173aa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b8a1ee5-7121-483f-8812-9dc01c95b5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34718-32dd-44ef-b698-9cada77154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91e6698-4871-45ef-9d2c-3c45bdb15952}" ma:internalName="TaxCatchAll" ma:showField="CatchAllData" ma:web="97a34718-32dd-44ef-b698-9cada77154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F6467C-D95A-4D8C-892C-6A1BC60CC4E3}">
  <ds:schemaRefs>
    <ds:schemaRef ds:uri="http://schemas.microsoft.com/office/2006/metadata/properties"/>
    <ds:schemaRef ds:uri="http://schemas.microsoft.com/office/infopath/2007/PartnerControls"/>
    <ds:schemaRef ds:uri="97a34718-32dd-44ef-b698-9cada77154aa"/>
    <ds:schemaRef ds:uri="d4b9b89f-fcbd-4e0a-992a-02cb173aaa5d"/>
  </ds:schemaRefs>
</ds:datastoreItem>
</file>

<file path=customXml/itemProps2.xml><?xml version="1.0" encoding="utf-8"?>
<ds:datastoreItem xmlns:ds="http://schemas.openxmlformats.org/officeDocument/2006/customXml" ds:itemID="{FDAEA44D-6425-44E0-8799-F97521148D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A029FE-0527-41A0-8521-07EBAB773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b9b89f-fcbd-4e0a-992a-02cb173aaa5d"/>
    <ds:schemaRef ds:uri="97a34718-32dd-44ef-b698-9cada7715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Elton</dc:creator>
  <cp:keywords/>
  <dc:description/>
  <cp:lastModifiedBy>Jacqueline Elton</cp:lastModifiedBy>
  <cp:revision>3</cp:revision>
  <dcterms:created xsi:type="dcterms:W3CDTF">2024-07-22T13:00:00Z</dcterms:created>
  <dcterms:modified xsi:type="dcterms:W3CDTF">2024-07-22T14:19:00Z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0x010100469DE3128220CF47872A602B9692B927</vt:lpwstr>
  </property>
  <property fmtid="{D5CDD505-2E9C-101B-9397-08002B2CF9AE}" pid="3" name="MediaServiceImageTags">
    <vt:lpwstr/>
  </property>
</Properties>
</file>